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28,2027 - Dec 04,2027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05,2027 - Dec 11,2027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12,2027 - Dec 18,2027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19,2027 - Dec 25,2027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26,2027 - Jan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2027 weekly calendar template landscape</dc:title>
  <dc:description>Download more at Free-PrintableCalendar.Com</dc:description>
  <dc:subject/>
  <cp:keywords>december 2027 weekly calendar template landscape</cp:keywords>
  <cp:category/>
  <cp:lastModifiedBy>Free-PrintableCalendar.Com</cp:lastModifiedBy>
  <dcterms:created xsi:type="dcterms:W3CDTF">2023-10-13T05:54:09+02:00</dcterms:created>
  <dcterms:modified xsi:type="dcterms:W3CDTF">2023-10-13T05:54:09+02:00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