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</w:tblGrid>
      <w:tr w:rsidR="00FC76ED" w14:paraId="6306E765" w14:textId="77777777" w:rsidTr="00FC76E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0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FC76ED" w14:paraId="476056C1" w14:textId="77777777" w:rsidTr="00FC76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05C3E622" w14:textId="53E55E23" w:rsidR="00FC76ED" w:rsidRPr="00FC76ED" w:rsidRDefault="00FC76ED" w:rsidP="00FC76ED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August 2024</w:t>
                  </w:r>
                </w:p>
              </w:tc>
            </w:tr>
            <w:tr w:rsidR="00FC76ED" w14:paraId="1511D37F" w14:textId="77777777" w:rsidTr="00FC76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55ED10FD" w14:textId="21595542" w:rsidR="00FC76ED" w:rsidRPr="00FC76ED" w:rsidRDefault="00FC76ED" w:rsidP="00FC76E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2B1A2D0" w14:textId="7B289812" w:rsidR="00FC76ED" w:rsidRPr="00FC76ED" w:rsidRDefault="00FC76ED" w:rsidP="00FC76E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3BFC46D" w14:textId="5F5ED53C" w:rsidR="00FC76ED" w:rsidRPr="00FC76ED" w:rsidRDefault="00FC76ED" w:rsidP="00FC76E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EDF72A7" w14:textId="542751D0" w:rsidR="00FC76ED" w:rsidRPr="00FC76ED" w:rsidRDefault="00FC76ED" w:rsidP="00FC76E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D3E2E2E" w14:textId="037A6B70" w:rsidR="00FC76ED" w:rsidRPr="00FC76ED" w:rsidRDefault="00FC76ED" w:rsidP="00FC76E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57E9FC8" w14:textId="0A78571F" w:rsidR="00FC76ED" w:rsidRPr="00FC76ED" w:rsidRDefault="00FC76ED" w:rsidP="00FC76E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5C4AC45" w14:textId="45B2F2EA" w:rsidR="00FC76ED" w:rsidRPr="00FC76ED" w:rsidRDefault="00FC76ED" w:rsidP="00FC76E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FC76ED" w14:paraId="65BBA5DF" w14:textId="77777777" w:rsidTr="00FC76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7EB6F7F" w14:textId="77777777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4E215C76" w14:textId="77777777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70E50856" w14:textId="77777777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D7DB38B" w14:textId="7D1DCCC0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7A5DAF56" w14:textId="7B44E878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771C8042" w14:textId="1D973437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1B71544C" w14:textId="4CBAD5C1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</w:tr>
            <w:tr w:rsidR="00FC76ED" w14:paraId="453522CC" w14:textId="77777777" w:rsidTr="00FC76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AD75A0A" w14:textId="36A73AA9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62A61F67" w14:textId="48822E4D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1A0F904E" w14:textId="45370FB2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621FCAAA" w14:textId="6C6203B1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78AEBCC9" w14:textId="073489F3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628D73D6" w14:textId="059CF171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67A1CCA7" w14:textId="70E73E6F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</w:tr>
            <w:tr w:rsidR="00FC76ED" w14:paraId="520BF4F2" w14:textId="77777777" w:rsidTr="00FC76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284B6D1" w14:textId="725325FA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58662712" w14:textId="7AE4D92F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61F5D1C0" w14:textId="386CD989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2E7CA864" w14:textId="42E2212E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7F54BE8B" w14:textId="781FB554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711EDFDE" w14:textId="737C4CA0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487F2DC7" w14:textId="029492BC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</w:tr>
            <w:tr w:rsidR="00FC76ED" w14:paraId="045ECA7B" w14:textId="77777777" w:rsidTr="00FC76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FC0D6F6" w14:textId="18CDEC79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14035630" w14:textId="2EF59DF3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5F0E3977" w14:textId="1FB94267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3FBF75C1" w14:textId="21353C11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2F1539B1" w14:textId="124E1911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5C530734" w14:textId="59246030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78482FCD" w14:textId="638B086C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</w:tr>
            <w:tr w:rsidR="00FC76ED" w14:paraId="1F2F8E47" w14:textId="77777777" w:rsidTr="00FC76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38A7FAA" w14:textId="67CF0228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33507254" w14:textId="0B929A17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303EC4A0" w14:textId="122E2ADE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730A0C3B" w14:textId="102F3735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63843907" w14:textId="7E659456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628CBCA6" w14:textId="19F8AE44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4C2E16DA" w14:textId="77777777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FC76ED" w14:paraId="56E542F5" w14:textId="77777777" w:rsidTr="00FC76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226D51BB" w14:textId="7FB17B7B" w:rsidR="00FC76ED" w:rsidRPr="00FC76ED" w:rsidRDefault="00FC76ED" w:rsidP="00FC76ED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October 2024</w:t>
                  </w:r>
                </w:p>
              </w:tc>
            </w:tr>
            <w:tr w:rsidR="00FC76ED" w14:paraId="2E99EF53" w14:textId="77777777" w:rsidTr="00FC76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34468A8B" w14:textId="56DB1FD5" w:rsidR="00FC76ED" w:rsidRPr="00FC76ED" w:rsidRDefault="00FC76ED" w:rsidP="00FC76E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13DD2A9" w14:textId="2F611BDA" w:rsidR="00FC76ED" w:rsidRPr="00FC76ED" w:rsidRDefault="00FC76ED" w:rsidP="00FC76E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BC760E9" w14:textId="3B763C22" w:rsidR="00FC76ED" w:rsidRPr="00FC76ED" w:rsidRDefault="00FC76ED" w:rsidP="00FC76E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ADD7101" w14:textId="41EDB832" w:rsidR="00FC76ED" w:rsidRPr="00FC76ED" w:rsidRDefault="00FC76ED" w:rsidP="00FC76E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C453391" w14:textId="57C039D1" w:rsidR="00FC76ED" w:rsidRPr="00FC76ED" w:rsidRDefault="00FC76ED" w:rsidP="00FC76E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5D8136D" w14:textId="0476F719" w:rsidR="00FC76ED" w:rsidRPr="00FC76ED" w:rsidRDefault="00FC76ED" w:rsidP="00FC76E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D6DF697" w14:textId="62F22A56" w:rsidR="00FC76ED" w:rsidRPr="00FC76ED" w:rsidRDefault="00FC76ED" w:rsidP="00FC76E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FC76ED" w14:paraId="782B003C" w14:textId="77777777" w:rsidTr="00FC76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27F0F5A" w14:textId="77777777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F7CE57C" w14:textId="7F4EFE2E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357C8E34" w14:textId="147A1BDB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066837A9" w14:textId="2B8B5ED3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672C0EE8" w14:textId="1CC19C52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2044C32F" w14:textId="4A96BD32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0900A0F1" w14:textId="13E504FA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</w:tr>
            <w:tr w:rsidR="00FC76ED" w14:paraId="0A250EBA" w14:textId="77777777" w:rsidTr="00FC76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4B4F0F7" w14:textId="53FCAE2E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4C8CEE40" w14:textId="1FB2FFDE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559CE1C5" w14:textId="310EA35E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7E8E1835" w14:textId="199E1E13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2C439AB2" w14:textId="61F478F8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389278CE" w14:textId="7AD1B987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66313E04" w14:textId="5AC75E69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</w:tr>
            <w:tr w:rsidR="00FC76ED" w14:paraId="797E8EEB" w14:textId="77777777" w:rsidTr="00FC76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AB29EEE" w14:textId="2D7DD16A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4187F47E" w14:textId="4ED79F3B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17BB4C0F" w14:textId="41047E77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07619D77" w14:textId="64746183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46E292AE" w14:textId="5FCDC6F7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7D21FCBE" w14:textId="7456CC8A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1BE9F591" w14:textId="40F1D008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</w:tr>
            <w:tr w:rsidR="00FC76ED" w14:paraId="31ECAEB1" w14:textId="77777777" w:rsidTr="00FC76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073DC602" w14:textId="17C68D2A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67E1FF49" w14:textId="372237F6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640B7513" w14:textId="36C99895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269746C6" w14:textId="6EEF5927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1482F0D9" w14:textId="6F3C22E1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7E5E8347" w14:textId="7112F95D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0ADF41D1" w14:textId="7FF546B6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</w:tr>
            <w:tr w:rsidR="00FC76ED" w14:paraId="78C8C023" w14:textId="77777777" w:rsidTr="00FC76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FF685E1" w14:textId="7FA6C3E7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0F7AF0D1" w14:textId="3BB664A3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7A7540DD" w14:textId="5F3F9475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7F464E4D" w14:textId="252F4524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4736CF17" w14:textId="77777777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CB38D95" w14:textId="77777777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2F4B5A02" w14:textId="77777777" w:rsidR="00FC76ED" w:rsidRPr="00FC76ED" w:rsidRDefault="00FC76ED" w:rsidP="00FC76E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p w14:paraId="0A97222E" w14:textId="217C3A7D" w:rsidR="00FC76ED" w:rsidRPr="00FC76ED" w:rsidRDefault="00FC76ED" w:rsidP="00FC76ED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September 2024</w:t>
            </w:r>
          </w:p>
        </w:tc>
      </w:tr>
      <w:tr w:rsidR="00FC76ED" w14:paraId="603051B9" w14:textId="77777777" w:rsidTr="00FC76E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0" w:type="dxa"/>
            <w:shd w:val="clear" w:color="auto" w:fill="B3B3B3"/>
          </w:tcPr>
          <w:p w14:paraId="1AE7FFBC" w14:textId="5430C160" w:rsidR="00FC76ED" w:rsidRPr="00FC76ED" w:rsidRDefault="00FC76ED" w:rsidP="00FC76E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480" w:type="dxa"/>
            <w:shd w:val="clear" w:color="auto" w:fill="B3B3B3"/>
          </w:tcPr>
          <w:p w14:paraId="514A944E" w14:textId="6D7759DD" w:rsidR="00FC76ED" w:rsidRPr="00FC76ED" w:rsidRDefault="00FC76ED" w:rsidP="00FC76E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480" w:type="dxa"/>
            <w:shd w:val="clear" w:color="auto" w:fill="B3B3B3"/>
          </w:tcPr>
          <w:p w14:paraId="35285957" w14:textId="16BF52E6" w:rsidR="00FC76ED" w:rsidRPr="00FC76ED" w:rsidRDefault="00FC76ED" w:rsidP="00FC76E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480" w:type="dxa"/>
            <w:shd w:val="clear" w:color="auto" w:fill="B3B3B3"/>
          </w:tcPr>
          <w:p w14:paraId="67F832BF" w14:textId="44DBEC57" w:rsidR="00FC76ED" w:rsidRPr="00FC76ED" w:rsidRDefault="00FC76ED" w:rsidP="00FC76E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480" w:type="dxa"/>
            <w:shd w:val="clear" w:color="auto" w:fill="B3B3B3"/>
          </w:tcPr>
          <w:p w14:paraId="37BFC8EA" w14:textId="44069494" w:rsidR="00FC76ED" w:rsidRPr="00FC76ED" w:rsidRDefault="00FC76ED" w:rsidP="00FC76E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480" w:type="dxa"/>
            <w:shd w:val="clear" w:color="auto" w:fill="B3B3B3"/>
          </w:tcPr>
          <w:p w14:paraId="538B98B1" w14:textId="4B7EDCD6" w:rsidR="00FC76ED" w:rsidRPr="00FC76ED" w:rsidRDefault="00FC76ED" w:rsidP="00FC76E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480" w:type="dxa"/>
            <w:shd w:val="clear" w:color="auto" w:fill="B3B3B3"/>
          </w:tcPr>
          <w:p w14:paraId="2D6D966B" w14:textId="5CEAED3C" w:rsidR="00FC76ED" w:rsidRPr="00FC76ED" w:rsidRDefault="00FC76ED" w:rsidP="00FC76E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FC76ED" w14:paraId="3B507340" w14:textId="77777777" w:rsidTr="00FC76E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38BC11A8" w14:textId="1E5F41B2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1480" w:type="dxa"/>
            <w:shd w:val="clear" w:color="auto" w:fill="auto"/>
          </w:tcPr>
          <w:p w14:paraId="21FE1FA4" w14:textId="77777777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2D10A69A" w14:textId="77777777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72D43B7B" w14:textId="77777777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52FAE035" w14:textId="77777777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7D783B46" w14:textId="77777777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0886ED76" w14:textId="6A095C43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</w:tr>
      <w:tr w:rsidR="00FC76ED" w14:paraId="42AE7862" w14:textId="77777777" w:rsidTr="00FC76E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18623E9C" w14:textId="55ED0E8E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  <w:r>
              <w:rPr>
                <w:noProof/>
                <w:sz w:val="32"/>
              </w:rPr>
              <w:tab/>
            </w:r>
            <w:r w:rsidRPr="00FC76ED">
              <w:rPr>
                <w:rFonts w:ascii="Wingdings" w:hAnsi="Wingdings"/>
                <w:noProof/>
                <w:sz w:val="32"/>
              </w:rPr>
              <w:t>l</w:t>
            </w:r>
            <w:r>
              <w:rPr>
                <w:rFonts w:ascii="Wingdings" w:hAnsi="Wingdings"/>
                <w:noProof/>
                <w:sz w:val="32"/>
              </w:rPr>
              <w:tab/>
            </w:r>
            <w:r w:rsidRPr="00FC76ED">
              <w:rPr>
                <w:noProof/>
              </w:rPr>
              <w:t xml:space="preserve"> Week 36</w:t>
            </w:r>
          </w:p>
        </w:tc>
        <w:tc>
          <w:tcPr>
            <w:tcW w:w="1480" w:type="dxa"/>
            <w:shd w:val="clear" w:color="auto" w:fill="auto"/>
          </w:tcPr>
          <w:p w14:paraId="0C08B0C8" w14:textId="749FB99A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  <w:tc>
          <w:tcPr>
            <w:tcW w:w="1480" w:type="dxa"/>
            <w:shd w:val="clear" w:color="auto" w:fill="auto"/>
          </w:tcPr>
          <w:p w14:paraId="44728E6C" w14:textId="54EF8D64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1480" w:type="dxa"/>
            <w:shd w:val="clear" w:color="auto" w:fill="auto"/>
          </w:tcPr>
          <w:p w14:paraId="79CE8DB0" w14:textId="569839F8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1480" w:type="dxa"/>
            <w:shd w:val="clear" w:color="auto" w:fill="auto"/>
          </w:tcPr>
          <w:p w14:paraId="041E8B95" w14:textId="5210BBD8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1480" w:type="dxa"/>
            <w:shd w:val="clear" w:color="auto" w:fill="auto"/>
          </w:tcPr>
          <w:p w14:paraId="22DD834F" w14:textId="0212D054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1480" w:type="dxa"/>
            <w:shd w:val="clear" w:color="auto" w:fill="auto"/>
          </w:tcPr>
          <w:p w14:paraId="27033FAC" w14:textId="67D89F18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</w:tr>
      <w:tr w:rsidR="00FC76ED" w14:paraId="6C795523" w14:textId="77777777" w:rsidTr="00FC76E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3A4D2BB5" w14:textId="34857541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  <w:r>
              <w:rPr>
                <w:noProof/>
                <w:sz w:val="32"/>
              </w:rPr>
              <w:tab/>
            </w:r>
            <w:r w:rsidRPr="00FC76ED">
              <w:rPr>
                <w:noProof/>
              </w:rPr>
              <w:t xml:space="preserve"> Week 37</w:t>
            </w:r>
          </w:p>
        </w:tc>
        <w:tc>
          <w:tcPr>
            <w:tcW w:w="1480" w:type="dxa"/>
            <w:shd w:val="clear" w:color="auto" w:fill="auto"/>
          </w:tcPr>
          <w:p w14:paraId="3D928C01" w14:textId="58E48E78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  <w:tc>
          <w:tcPr>
            <w:tcW w:w="1480" w:type="dxa"/>
            <w:shd w:val="clear" w:color="auto" w:fill="auto"/>
          </w:tcPr>
          <w:p w14:paraId="3A11E69E" w14:textId="07B61F45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1480" w:type="dxa"/>
            <w:shd w:val="clear" w:color="auto" w:fill="auto"/>
          </w:tcPr>
          <w:p w14:paraId="5BC91696" w14:textId="01FA5DE1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1480" w:type="dxa"/>
            <w:shd w:val="clear" w:color="auto" w:fill="auto"/>
          </w:tcPr>
          <w:p w14:paraId="4C745481" w14:textId="25917959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1480" w:type="dxa"/>
            <w:shd w:val="clear" w:color="auto" w:fill="auto"/>
          </w:tcPr>
          <w:p w14:paraId="25DAB4CD" w14:textId="7F55C7EB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1480" w:type="dxa"/>
            <w:shd w:val="clear" w:color="auto" w:fill="auto"/>
          </w:tcPr>
          <w:p w14:paraId="5256F171" w14:textId="68B3AE90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</w:tr>
      <w:tr w:rsidR="00FC76ED" w14:paraId="0B752ED7" w14:textId="77777777" w:rsidTr="00FC76E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05C41ECC" w14:textId="659503AF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  <w:r>
              <w:rPr>
                <w:noProof/>
                <w:sz w:val="32"/>
              </w:rPr>
              <w:tab/>
            </w:r>
            <w:r w:rsidRPr="00FC76ED">
              <w:rPr>
                <w:noProof/>
              </w:rPr>
              <w:t xml:space="preserve"> Week 38</w:t>
            </w:r>
          </w:p>
        </w:tc>
        <w:tc>
          <w:tcPr>
            <w:tcW w:w="1480" w:type="dxa"/>
            <w:shd w:val="clear" w:color="auto" w:fill="auto"/>
          </w:tcPr>
          <w:p w14:paraId="4FDE2DFB" w14:textId="5B884AA8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  <w:r>
              <w:rPr>
                <w:noProof/>
                <w:sz w:val="32"/>
              </w:rPr>
              <w:tab/>
            </w:r>
            <w:r w:rsidRPr="00FC76ED">
              <w:rPr>
                <w:rFonts w:ascii="Wingdings" w:hAnsi="Wingdings"/>
                <w:noProof/>
                <w:sz w:val="32"/>
              </w:rPr>
              <w:t>m</w:t>
            </w:r>
          </w:p>
        </w:tc>
        <w:tc>
          <w:tcPr>
            <w:tcW w:w="1480" w:type="dxa"/>
            <w:shd w:val="clear" w:color="auto" w:fill="auto"/>
          </w:tcPr>
          <w:p w14:paraId="1996E707" w14:textId="5083794D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1480" w:type="dxa"/>
            <w:shd w:val="clear" w:color="auto" w:fill="auto"/>
          </w:tcPr>
          <w:p w14:paraId="4D29C026" w14:textId="235C91CD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1480" w:type="dxa"/>
            <w:shd w:val="clear" w:color="auto" w:fill="auto"/>
          </w:tcPr>
          <w:p w14:paraId="55BD4C04" w14:textId="38C44F39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1480" w:type="dxa"/>
            <w:shd w:val="clear" w:color="auto" w:fill="auto"/>
          </w:tcPr>
          <w:p w14:paraId="5A1A29F7" w14:textId="0D3789EF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1480" w:type="dxa"/>
            <w:shd w:val="clear" w:color="auto" w:fill="auto"/>
          </w:tcPr>
          <w:p w14:paraId="38C8D3E1" w14:textId="4A4BBB66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</w:tr>
      <w:tr w:rsidR="00FC76ED" w14:paraId="50093686" w14:textId="77777777" w:rsidTr="00FC76E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2992A840" w14:textId="58436BD5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  <w:r>
              <w:rPr>
                <w:noProof/>
                <w:sz w:val="32"/>
              </w:rPr>
              <w:tab/>
            </w:r>
            <w:r w:rsidRPr="00FC76ED">
              <w:rPr>
                <w:noProof/>
              </w:rPr>
              <w:t xml:space="preserve"> Week 39</w:t>
            </w:r>
          </w:p>
        </w:tc>
        <w:tc>
          <w:tcPr>
            <w:tcW w:w="1480" w:type="dxa"/>
            <w:shd w:val="clear" w:color="auto" w:fill="auto"/>
          </w:tcPr>
          <w:p w14:paraId="7A4D774A" w14:textId="073CED41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  <w:tc>
          <w:tcPr>
            <w:tcW w:w="1480" w:type="dxa"/>
            <w:shd w:val="clear" w:color="auto" w:fill="auto"/>
          </w:tcPr>
          <w:p w14:paraId="08E63C23" w14:textId="41EC5BA0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1480" w:type="dxa"/>
            <w:shd w:val="clear" w:color="auto" w:fill="auto"/>
          </w:tcPr>
          <w:p w14:paraId="039DADB6" w14:textId="153C9431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1480" w:type="dxa"/>
            <w:shd w:val="clear" w:color="auto" w:fill="auto"/>
          </w:tcPr>
          <w:p w14:paraId="531DCBEC" w14:textId="3C9F0AEC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1480" w:type="dxa"/>
            <w:shd w:val="clear" w:color="auto" w:fill="auto"/>
          </w:tcPr>
          <w:p w14:paraId="39250E67" w14:textId="1D3CCC23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1480" w:type="dxa"/>
            <w:shd w:val="clear" w:color="auto" w:fill="auto"/>
          </w:tcPr>
          <w:p w14:paraId="5DA64DF2" w14:textId="28080684" w:rsidR="00FC76ED" w:rsidRPr="00FC76ED" w:rsidRDefault="00FC76ED" w:rsidP="00FC76E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</w:tr>
    </w:tbl>
    <w:p w14:paraId="353022E6" w14:textId="35DCA108" w:rsidR="00353C7C" w:rsidRPr="00B07B48" w:rsidRDefault="00FC76ED" w:rsidP="00FC76ED">
      <w:pPr>
        <w:jc w:val="center"/>
        <w:rPr>
          <w:noProof/>
        </w:rPr>
      </w:pPr>
      <w:r>
        <w:rPr>
          <w:noProof/>
        </w:rPr>
        <w:t>© Free-PrintableCalendar.Com</w:t>
      </w:r>
    </w:p>
    <w:sectPr w:rsidR="00353C7C" w:rsidRPr="00B07B48" w:rsidSect="00FC76ED">
      <w:pgSz w:w="11906" w:h="16838"/>
      <w:pgMar w:top="792" w:right="792" w:bottom="792" w:left="7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ED"/>
    <w:rsid w:val="00065511"/>
    <w:rsid w:val="000B25F1"/>
    <w:rsid w:val="00147071"/>
    <w:rsid w:val="001665D2"/>
    <w:rsid w:val="001E3E41"/>
    <w:rsid w:val="00353C7C"/>
    <w:rsid w:val="004069D1"/>
    <w:rsid w:val="0046755F"/>
    <w:rsid w:val="004709B8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9F4BD3"/>
    <w:rsid w:val="00A703F6"/>
    <w:rsid w:val="00AA342C"/>
    <w:rsid w:val="00B07B48"/>
    <w:rsid w:val="00B47F67"/>
    <w:rsid w:val="00B67070"/>
    <w:rsid w:val="00BD5F67"/>
    <w:rsid w:val="00C012D3"/>
    <w:rsid w:val="00C33BA3"/>
    <w:rsid w:val="00C44412"/>
    <w:rsid w:val="00C8247C"/>
    <w:rsid w:val="00C96AAF"/>
    <w:rsid w:val="00CB2B0F"/>
    <w:rsid w:val="00CC01DE"/>
    <w:rsid w:val="00D81744"/>
    <w:rsid w:val="00DA14F8"/>
    <w:rsid w:val="00DD6C7D"/>
    <w:rsid w:val="00E966BD"/>
    <w:rsid w:val="00EB5896"/>
    <w:rsid w:val="00EF1373"/>
    <w:rsid w:val="00FB4512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2E3B7"/>
  <w15:chartTrackingRefBased/>
  <w15:docId w15:val="{1FEDF7D0-7A81-45A6-93DE-526F8978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5.january-2019-calendar-vertical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2024 Calendar</dc:title>
  <dc:subject/>
  <dc:creator>Free-PrintableCalendar.Com</dc:creator>
  <cp:keywords/>
  <dc:description>Download more at Free-PrintableCalendar.Com</dc:description>
  <cp:lastModifiedBy>PrintableCalendar</cp:lastModifiedBy>
  <cp:revision>1</cp:revision>
  <dcterms:created xsi:type="dcterms:W3CDTF">2021-12-03T09:21:00Z</dcterms:created>
  <dcterms:modified xsi:type="dcterms:W3CDTF">2021-12-03T09:21:00Z</dcterms:modified>
</cp:coreProperties>
</file>