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80" w:type="dxa"/>
        <w:tblInd w:w="93" w:type="dxa"/>
        <w:tblLook w:val="04A0" w:firstRow="1" w:lastRow="0" w:firstColumn="1" w:lastColumn="0" w:noHBand="0" w:noVBand="1"/>
      </w:tblPr>
      <w:tblGrid>
        <w:gridCol w:w="1920"/>
        <w:gridCol w:w="1860"/>
        <w:gridCol w:w="1860"/>
        <w:gridCol w:w="1860"/>
        <w:gridCol w:w="1860"/>
        <w:gridCol w:w="1860"/>
        <w:gridCol w:w="1860"/>
      </w:tblGrid>
      <w:tr w:rsidR="00F06CED" w:rsidRPr="00F06CED" w:rsidTr="00F06CED">
        <w:trPr>
          <w:trHeight w:val="1185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404040"/>
                <w:sz w:val="70"/>
                <w:szCs w:val="70"/>
              </w:rPr>
            </w:pPr>
            <w:r w:rsidRPr="00F06CED">
              <w:rPr>
                <w:rFonts w:ascii="Sylfaen" w:eastAsia="Times New Roman" w:hAnsi="Sylfaen" w:cs="Times New Roman"/>
                <w:color w:val="404040"/>
                <w:sz w:val="70"/>
                <w:szCs w:val="70"/>
              </w:rPr>
              <w:t>May 2022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F06CED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F06CED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F06CED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669933"/>
                <w:sz w:val="70"/>
                <w:szCs w:val="70"/>
              </w:rPr>
            </w:pPr>
          </w:p>
        </w:tc>
      </w:tr>
      <w:tr w:rsidR="00F06CED" w:rsidRPr="00F06CED" w:rsidTr="00F06CED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F06CED">
              <w:rPr>
                <w:rFonts w:ascii="Sylfaen" w:eastAsia="Times New Roman" w:hAnsi="Sylfaen" w:cs="Times New Roman"/>
                <w:color w:val="808080"/>
              </w:rPr>
              <w:t>MONDAY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F06CED">
              <w:rPr>
                <w:rFonts w:ascii="Sylfaen" w:eastAsia="Times New Roman" w:hAnsi="Sylfaen" w:cs="Times New Roman"/>
                <w:color w:val="808080"/>
              </w:rPr>
              <w:t>TUESDAY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F06CED">
              <w:rPr>
                <w:rFonts w:ascii="Sylfaen" w:eastAsia="Times New Roman" w:hAnsi="Sylfaen" w:cs="Times New Roman"/>
                <w:color w:val="808080"/>
              </w:rPr>
              <w:t>WEDNESDAY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F06CED">
              <w:rPr>
                <w:rFonts w:ascii="Sylfaen" w:eastAsia="Times New Roman" w:hAnsi="Sylfaen" w:cs="Times New Roman"/>
                <w:color w:val="808080"/>
              </w:rPr>
              <w:t>THURSDAY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F06CED">
              <w:rPr>
                <w:rFonts w:ascii="Sylfaen" w:eastAsia="Times New Roman" w:hAnsi="Sylfaen" w:cs="Times New Roman"/>
                <w:color w:val="808080"/>
              </w:rPr>
              <w:t>FRIDAY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F06CED">
              <w:rPr>
                <w:rFonts w:ascii="Sylfaen" w:eastAsia="Times New Roman" w:hAnsi="Sylfaen" w:cs="Times New Roman"/>
                <w:color w:val="808080"/>
              </w:rPr>
              <w:t>SATURDAY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F06CED">
              <w:rPr>
                <w:rFonts w:ascii="Sylfaen" w:eastAsia="Times New Roman" w:hAnsi="Sylfaen" w:cs="Times New Roman"/>
                <w:color w:val="808080"/>
              </w:rPr>
              <w:t>SUNDAY</w:t>
            </w:r>
          </w:p>
        </w:tc>
      </w:tr>
      <w:tr w:rsidR="00F06CED" w:rsidRPr="00F06CED" w:rsidTr="00F06CED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F06CED">
              <w:rPr>
                <w:rFonts w:ascii="Sylfaen" w:eastAsia="Times New Roman" w:hAnsi="Sylfaen" w:cs="Times New Roman"/>
                <w:color w:val="BFBFBF"/>
              </w:rPr>
              <w:t>25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F06CED">
              <w:rPr>
                <w:rFonts w:ascii="Sylfaen" w:eastAsia="Times New Roman" w:hAnsi="Sylfaen" w:cs="Times New Roman"/>
                <w:color w:val="BFBFBF"/>
              </w:rPr>
              <w:t>26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F06CED">
              <w:rPr>
                <w:rFonts w:ascii="Sylfaen" w:eastAsia="Times New Roman" w:hAnsi="Sylfaen" w:cs="Times New Roman"/>
                <w:color w:val="BFBFBF"/>
              </w:rPr>
              <w:t>27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F06CED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F06CED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F06CED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</w:tr>
      <w:tr w:rsidR="00F06CED" w:rsidRPr="00F06CED" w:rsidTr="00F06CED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F06CED" w:rsidRPr="00F06CED" w:rsidTr="00F06CED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</w:tr>
      <w:tr w:rsidR="00F06CED" w:rsidRPr="00F06CED" w:rsidTr="00F06CED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ED" w:rsidRPr="00F06CED" w:rsidRDefault="00E234AA" w:rsidP="00E234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34A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Mother's Day</w:t>
            </w:r>
          </w:p>
        </w:tc>
      </w:tr>
      <w:tr w:rsidR="00F06CED" w:rsidRPr="00F06CED" w:rsidTr="00F06CED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</w:tr>
      <w:tr w:rsidR="00F06CED" w:rsidRPr="00F06CED" w:rsidTr="00F06CED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F06CED" w:rsidRPr="00F06CED" w:rsidTr="00F06CED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</w:tr>
      <w:tr w:rsidR="00F06CED" w:rsidRPr="00F06CED" w:rsidTr="00F06CED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F06CED" w:rsidRPr="00F06CED" w:rsidTr="00F06CED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</w:tr>
      <w:tr w:rsidR="00F06CED" w:rsidRPr="00F06CED" w:rsidTr="00F06CED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F06CED" w:rsidRPr="00F06CED" w:rsidTr="00F06CED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6CED" w:rsidRPr="00F06CED" w:rsidRDefault="00F06CED" w:rsidP="00F06CE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</w:rPr>
              <w:t>NOTES</w:t>
            </w:r>
          </w:p>
        </w:tc>
      </w:tr>
      <w:tr w:rsidR="00F06CED" w:rsidRPr="00F06CED" w:rsidTr="00F06CED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ED" w:rsidRPr="00F06CED" w:rsidRDefault="00E234AA" w:rsidP="00E234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34A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Memorial Day</w:t>
            </w:r>
            <w:bookmarkStart w:id="0" w:name="_GoBack"/>
            <w:bookmarkEnd w:id="0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CED" w:rsidRPr="00F06CED" w:rsidRDefault="00F06CED" w:rsidP="00F06CE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06C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:rsidR="00942D33" w:rsidRPr="00F06CED" w:rsidRDefault="00E234AA" w:rsidP="00E234AA">
      <w:pPr>
        <w:jc w:val="center"/>
      </w:pPr>
      <w:r>
        <w:t>© Free-PrintableCalendar.Com</w:t>
      </w:r>
    </w:p>
    <w:sectPr w:rsidR="00942D33" w:rsidRPr="00F06CED" w:rsidSect="00026460">
      <w:pgSz w:w="15309" w:h="13608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60"/>
    <w:rsid w:val="00026460"/>
    <w:rsid w:val="00100F5A"/>
    <w:rsid w:val="001C302E"/>
    <w:rsid w:val="001D4B2B"/>
    <w:rsid w:val="00304877"/>
    <w:rsid w:val="00337316"/>
    <w:rsid w:val="00367A5D"/>
    <w:rsid w:val="003A742D"/>
    <w:rsid w:val="003B259B"/>
    <w:rsid w:val="003F0376"/>
    <w:rsid w:val="005A362C"/>
    <w:rsid w:val="007360F9"/>
    <w:rsid w:val="0077626C"/>
    <w:rsid w:val="008741B4"/>
    <w:rsid w:val="008F6720"/>
    <w:rsid w:val="00942D33"/>
    <w:rsid w:val="009B774C"/>
    <w:rsid w:val="00A00069"/>
    <w:rsid w:val="00A103E6"/>
    <w:rsid w:val="00A66B8F"/>
    <w:rsid w:val="00AB04A0"/>
    <w:rsid w:val="00B236ED"/>
    <w:rsid w:val="00BD3988"/>
    <w:rsid w:val="00CB1BF0"/>
    <w:rsid w:val="00CF4BE4"/>
    <w:rsid w:val="00D45479"/>
    <w:rsid w:val="00D8116E"/>
    <w:rsid w:val="00D860DA"/>
    <w:rsid w:val="00E234AA"/>
    <w:rsid w:val="00E332D7"/>
    <w:rsid w:val="00E53B68"/>
    <w:rsid w:val="00EE74CA"/>
    <w:rsid w:val="00EF1D38"/>
    <w:rsid w:val="00F06CED"/>
    <w:rsid w:val="00F52FD7"/>
    <w:rsid w:val="00F9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cp:lastPrinted>2017-04-04T16:18:00Z</cp:lastPrinted>
  <dcterms:created xsi:type="dcterms:W3CDTF">2018-12-06T07:59:00Z</dcterms:created>
  <dcterms:modified xsi:type="dcterms:W3CDTF">2018-12-06T08:21:00Z</dcterms:modified>
</cp:coreProperties>
</file>