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80" w:type="dxa"/>
        <w:tblInd w:w="93" w:type="dxa"/>
        <w:tblLook w:val="04A0" w:firstRow="1" w:lastRow="0" w:firstColumn="1" w:lastColumn="0" w:noHBand="0" w:noVBand="1"/>
      </w:tblPr>
      <w:tblGrid>
        <w:gridCol w:w="1920"/>
        <w:gridCol w:w="1860"/>
        <w:gridCol w:w="1860"/>
        <w:gridCol w:w="1860"/>
        <w:gridCol w:w="1860"/>
        <w:gridCol w:w="1860"/>
        <w:gridCol w:w="1860"/>
      </w:tblGrid>
      <w:tr w:rsidR="00CB1BF0" w:rsidRPr="00CB1BF0" w:rsidTr="00CB1BF0">
        <w:trPr>
          <w:trHeight w:val="1185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rPr>
                <w:rFonts w:ascii="Sylfaen" w:eastAsia="Times New Roman" w:hAnsi="Sylfaen" w:cs="Times New Roman"/>
                <w:color w:val="404040"/>
                <w:sz w:val="70"/>
                <w:szCs w:val="70"/>
              </w:rPr>
            </w:pPr>
            <w:r w:rsidRPr="00CB1BF0">
              <w:rPr>
                <w:rFonts w:ascii="Sylfaen" w:eastAsia="Times New Roman" w:hAnsi="Sylfaen" w:cs="Times New Roman"/>
                <w:color w:val="404040"/>
                <w:sz w:val="70"/>
                <w:szCs w:val="70"/>
              </w:rPr>
              <w:t>July 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CB1BF0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CB1BF0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CB1BF0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669933"/>
                <w:sz w:val="70"/>
                <w:szCs w:val="70"/>
              </w:rPr>
            </w:pPr>
          </w:p>
        </w:tc>
      </w:tr>
      <w:tr w:rsidR="00CB1BF0" w:rsidRPr="00CB1BF0" w:rsidTr="00CB1BF0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CB1BF0">
              <w:rPr>
                <w:rFonts w:ascii="Sylfaen" w:eastAsia="Times New Roman" w:hAnsi="Sylfaen" w:cs="Times New Roman"/>
                <w:color w:val="808080"/>
              </w:rPr>
              <w:t>MONDAY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CB1BF0">
              <w:rPr>
                <w:rFonts w:ascii="Sylfaen" w:eastAsia="Times New Roman" w:hAnsi="Sylfaen" w:cs="Times New Roman"/>
                <w:color w:val="808080"/>
              </w:rPr>
              <w:t>TUESDAY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CB1BF0">
              <w:rPr>
                <w:rFonts w:ascii="Sylfaen" w:eastAsia="Times New Roman" w:hAnsi="Sylfaen" w:cs="Times New Roman"/>
                <w:color w:val="808080"/>
              </w:rPr>
              <w:t>WEDNESDAY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CB1BF0">
              <w:rPr>
                <w:rFonts w:ascii="Sylfaen" w:eastAsia="Times New Roman" w:hAnsi="Sylfaen" w:cs="Times New Roman"/>
                <w:color w:val="808080"/>
              </w:rPr>
              <w:t>THURSDAY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CB1BF0">
              <w:rPr>
                <w:rFonts w:ascii="Sylfaen" w:eastAsia="Times New Roman" w:hAnsi="Sylfaen" w:cs="Times New Roman"/>
                <w:color w:val="808080"/>
              </w:rPr>
              <w:t>FRIDAY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CB1BF0">
              <w:rPr>
                <w:rFonts w:ascii="Sylfaen" w:eastAsia="Times New Roman" w:hAnsi="Sylfaen" w:cs="Times New Roman"/>
                <w:color w:val="808080"/>
              </w:rPr>
              <w:t>SATURDAY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CB1BF0">
              <w:rPr>
                <w:rFonts w:ascii="Sylfaen" w:eastAsia="Times New Roman" w:hAnsi="Sylfaen" w:cs="Times New Roman"/>
                <w:color w:val="808080"/>
              </w:rPr>
              <w:t>SUNDAY</w:t>
            </w:r>
          </w:p>
        </w:tc>
      </w:tr>
      <w:tr w:rsidR="00CB1BF0" w:rsidRPr="00CB1BF0" w:rsidTr="00CB1BF0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CB1BF0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CB1BF0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CB1BF0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</w:tr>
      <w:tr w:rsidR="00CB1BF0" w:rsidRPr="00CB1BF0" w:rsidTr="00CB1BF0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BF0" w:rsidRPr="00CB1BF0" w:rsidRDefault="006A2DE4" w:rsidP="006A2D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A2D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Independence Day</w:t>
            </w:r>
          </w:p>
        </w:tc>
      </w:tr>
      <w:tr w:rsidR="00CB1BF0" w:rsidRPr="00CB1BF0" w:rsidTr="00CB1BF0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</w:tr>
      <w:tr w:rsidR="00CB1BF0" w:rsidRPr="00CB1BF0" w:rsidTr="00CB1BF0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CB1BF0" w:rsidRPr="00CB1BF0" w:rsidTr="00CB1BF0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</w:tr>
      <w:tr w:rsidR="00CB1BF0" w:rsidRPr="00CB1BF0" w:rsidTr="00CB1BF0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CB1BF0" w:rsidRPr="00CB1BF0" w:rsidTr="00CB1BF0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</w:tr>
      <w:tr w:rsidR="00CB1BF0" w:rsidRPr="00CB1BF0" w:rsidTr="00CB1BF0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CB1BF0" w:rsidRPr="00CB1BF0" w:rsidTr="00CB1BF0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CB1BF0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</w:tr>
      <w:tr w:rsidR="00CB1BF0" w:rsidRPr="00CB1BF0" w:rsidTr="00CB1BF0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CB1BF0" w:rsidRPr="00CB1BF0" w:rsidTr="00CB1BF0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CB1BF0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CB1BF0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1BF0" w:rsidRPr="00CB1BF0" w:rsidRDefault="00CB1BF0" w:rsidP="00CB1BF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</w:rPr>
              <w:t>NOTES</w:t>
            </w:r>
          </w:p>
        </w:tc>
      </w:tr>
      <w:tr w:rsidR="00CB1BF0" w:rsidRPr="00CB1BF0" w:rsidTr="00CB1BF0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BF0" w:rsidRPr="00CB1BF0" w:rsidRDefault="00CB1BF0" w:rsidP="00CB1BF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1BF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:rsidR="00942D33" w:rsidRPr="00CB1BF0" w:rsidRDefault="006A2DE4" w:rsidP="006A2DE4">
      <w:pPr>
        <w:jc w:val="center"/>
      </w:pPr>
      <w:r>
        <w:t>© Free-PrintableCalendar.Com</w:t>
      </w:r>
      <w:bookmarkStart w:id="0" w:name="_GoBack"/>
      <w:bookmarkEnd w:id="0"/>
    </w:p>
    <w:sectPr w:rsidR="00942D33" w:rsidRPr="00CB1BF0" w:rsidSect="00026460">
      <w:pgSz w:w="15309" w:h="13608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60"/>
    <w:rsid w:val="00026460"/>
    <w:rsid w:val="00100F5A"/>
    <w:rsid w:val="001C302E"/>
    <w:rsid w:val="001D4B2B"/>
    <w:rsid w:val="00304877"/>
    <w:rsid w:val="00337316"/>
    <w:rsid w:val="00367A5D"/>
    <w:rsid w:val="003B259B"/>
    <w:rsid w:val="003F0376"/>
    <w:rsid w:val="005A362C"/>
    <w:rsid w:val="006A2DE4"/>
    <w:rsid w:val="007360F9"/>
    <w:rsid w:val="008741B4"/>
    <w:rsid w:val="00942D33"/>
    <w:rsid w:val="009B774C"/>
    <w:rsid w:val="00A00069"/>
    <w:rsid w:val="00B236ED"/>
    <w:rsid w:val="00BD3988"/>
    <w:rsid w:val="00CB1BF0"/>
    <w:rsid w:val="00CF4BE4"/>
    <w:rsid w:val="00D8116E"/>
    <w:rsid w:val="00E332D7"/>
    <w:rsid w:val="00E53B68"/>
    <w:rsid w:val="00EE74CA"/>
    <w:rsid w:val="00EF1D38"/>
    <w:rsid w:val="00F5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cp:lastPrinted>2017-04-04T16:18:00Z</cp:lastPrinted>
  <dcterms:created xsi:type="dcterms:W3CDTF">2018-12-05T10:04:00Z</dcterms:created>
  <dcterms:modified xsi:type="dcterms:W3CDTF">2018-12-06T08:12:00Z</dcterms:modified>
</cp:coreProperties>
</file>