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34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340"/>
      </w:tblGrid>
      <w:tr w:rsidR="00F64374" w:rsidRPr="001C3CF3" w:rsidTr="00F64374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C3CF3" w:rsidRPr="001C3CF3" w:rsidTr="00F64374">
        <w:trPr>
          <w:trHeight w:val="7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AF33"/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2019</w:t>
            </w:r>
            <w:bookmarkEnd w:id="0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44"/>
                <w:szCs w:val="44"/>
              </w:rPr>
            </w:pPr>
            <w:r>
              <w:rPr>
                <w:rFonts w:ascii="Calibri" w:eastAsia="Times New Roman" w:hAnsi="Calibri" w:cs="Calibri"/>
                <w:color w:val="595959"/>
                <w:sz w:val="44"/>
                <w:szCs w:val="44"/>
              </w:rPr>
              <w:t>Yearly Calendar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64374" w:rsidRPr="001C3CF3" w:rsidTr="00F64374">
        <w:trPr>
          <w:trHeight w:val="291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64374" w:rsidRPr="001C3CF3" w:rsidTr="00F64374">
        <w:trPr>
          <w:trHeight w:val="3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1C3CF3" w:rsidRPr="001C3CF3" w:rsidTr="00F64374">
        <w:trPr>
          <w:trHeight w:val="27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64374" w:rsidRPr="001C3CF3" w:rsidTr="00F64374">
        <w:trPr>
          <w:trHeight w:val="3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1C3CF3" w:rsidRPr="001C3CF3" w:rsidTr="00F64374">
        <w:trPr>
          <w:trHeight w:val="27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64374" w:rsidRPr="001C3CF3" w:rsidTr="00F64374">
        <w:trPr>
          <w:trHeight w:val="3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1C3CF3" w:rsidRPr="001C3CF3" w:rsidTr="00F64374">
        <w:trPr>
          <w:trHeight w:val="27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C3CF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64374" w:rsidRPr="001C3CF3" w:rsidTr="00F64374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CF3" w:rsidRPr="001C3CF3" w:rsidRDefault="001C3CF3" w:rsidP="001C3C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3E5118" w:rsidRDefault="003E5118" w:rsidP="003E511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87629</wp:posOffset>
                </wp:positionH>
                <wp:positionV relativeFrom="paragraph">
                  <wp:posOffset>201295</wp:posOffset>
                </wp:positionV>
                <wp:extent cx="919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9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15.85pt" to="730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" strokecolor="#4579b8 [3044]"/>
            </w:pict>
          </mc:Fallback>
        </mc:AlternateContent>
      </w:r>
      <w:r>
        <w:t xml:space="preserve">   Notes:</w:t>
      </w:r>
      <w:bookmarkStart w:id="1" w:name="_GoBack"/>
      <w:bookmarkEnd w:id="1"/>
    </w:p>
    <w:p w:rsidR="00F64374" w:rsidRDefault="003E5118" w:rsidP="001C3CF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87629</wp:posOffset>
                </wp:positionH>
                <wp:positionV relativeFrom="paragraph">
                  <wp:posOffset>125095</wp:posOffset>
                </wp:positionV>
                <wp:extent cx="91916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9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9.85pt" to="730.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" strokecolor="#4579b8 [3044]"/>
            </w:pict>
          </mc:Fallback>
        </mc:AlternateContent>
      </w:r>
    </w:p>
    <w:p w:rsidR="00F64374" w:rsidRDefault="003E5118" w:rsidP="001C3CF3">
      <w:pPr>
        <w:jc w:val="center"/>
      </w:pPr>
      <w:r>
        <w:t>© Free-PrintableCalendar.Com</w:t>
      </w:r>
    </w:p>
    <w:sectPr w:rsidR="00F64374" w:rsidSect="001C3CF3">
      <w:pgSz w:w="16839" w:h="11907" w:orient="landscape" w:code="9"/>
      <w:pgMar w:top="113" w:right="1032" w:bottom="113" w:left="10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C6" w:rsidRDefault="00AD13C6" w:rsidP="001C3CF3">
      <w:pPr>
        <w:spacing w:after="0" w:line="240" w:lineRule="auto"/>
      </w:pPr>
      <w:r>
        <w:separator/>
      </w:r>
    </w:p>
  </w:endnote>
  <w:endnote w:type="continuationSeparator" w:id="0">
    <w:p w:rsidR="00AD13C6" w:rsidRDefault="00AD13C6" w:rsidP="001C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C6" w:rsidRDefault="00AD13C6" w:rsidP="001C3CF3">
      <w:pPr>
        <w:spacing w:after="0" w:line="240" w:lineRule="auto"/>
      </w:pPr>
      <w:r>
        <w:separator/>
      </w:r>
    </w:p>
  </w:footnote>
  <w:footnote w:type="continuationSeparator" w:id="0">
    <w:p w:rsidR="00AD13C6" w:rsidRDefault="00AD13C6" w:rsidP="001C3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5D"/>
    <w:rsid w:val="001C3CF3"/>
    <w:rsid w:val="001F2C03"/>
    <w:rsid w:val="002848CC"/>
    <w:rsid w:val="00374162"/>
    <w:rsid w:val="003E5118"/>
    <w:rsid w:val="005F68F4"/>
    <w:rsid w:val="0068233B"/>
    <w:rsid w:val="00771A5D"/>
    <w:rsid w:val="00AC69CD"/>
    <w:rsid w:val="00AD13C6"/>
    <w:rsid w:val="00C11D38"/>
    <w:rsid w:val="00CC5EEB"/>
    <w:rsid w:val="00DE6427"/>
    <w:rsid w:val="00E53B68"/>
    <w:rsid w:val="00F64374"/>
    <w:rsid w:val="00F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F3"/>
  </w:style>
  <w:style w:type="paragraph" w:styleId="Footer">
    <w:name w:val="footer"/>
    <w:basedOn w:val="Normal"/>
    <w:link w:val="Foot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F3"/>
  </w:style>
  <w:style w:type="paragraph" w:styleId="Footer">
    <w:name w:val="footer"/>
    <w:basedOn w:val="Normal"/>
    <w:link w:val="Foot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2018-11-01T14:42:00Z</dcterms:created>
  <dcterms:modified xsi:type="dcterms:W3CDTF">2018-11-01T14:42:00Z</dcterms:modified>
</cp:coreProperties>
</file>